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414F" w:rsidRPr="00703022" w:rsidRDefault="0040414F" w:rsidP="008F2126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703022">
        <w:rPr>
          <w:rFonts w:ascii="Times New Roman" w:hAnsi="Times New Roman" w:cs="Times New Roman"/>
          <w:b/>
          <w:sz w:val="20"/>
          <w:szCs w:val="20"/>
        </w:rPr>
        <w:t xml:space="preserve">ЗАЯВЛЕНИЕ </w:t>
      </w:r>
      <w:r w:rsidR="008F2126" w:rsidRPr="00703022">
        <w:rPr>
          <w:rFonts w:ascii="Times New Roman" w:hAnsi="Times New Roman" w:cs="Times New Roman"/>
          <w:b/>
          <w:sz w:val="20"/>
          <w:szCs w:val="20"/>
        </w:rPr>
        <w:t>–</w:t>
      </w:r>
      <w:r w:rsidRPr="00703022">
        <w:rPr>
          <w:rFonts w:ascii="Times New Roman" w:hAnsi="Times New Roman" w:cs="Times New Roman"/>
          <w:b/>
          <w:sz w:val="20"/>
          <w:szCs w:val="20"/>
        </w:rPr>
        <w:t xml:space="preserve"> АНКЕТА</w:t>
      </w:r>
      <w:r w:rsidR="008F2126" w:rsidRPr="00703022">
        <w:rPr>
          <w:rFonts w:ascii="Times New Roman" w:hAnsi="Times New Roman" w:cs="Times New Roman"/>
          <w:b/>
          <w:sz w:val="20"/>
          <w:szCs w:val="20"/>
        </w:rPr>
        <w:t xml:space="preserve"> ФАКУЛЬТЕТА СОЦИОЛОГИИ</w:t>
      </w:r>
    </w:p>
    <w:tbl>
      <w:tblPr>
        <w:tblStyle w:val="a3"/>
        <w:tblpPr w:leftFromText="180" w:rightFromText="180" w:tblpY="586"/>
        <w:tblW w:w="15701" w:type="dxa"/>
        <w:tblLayout w:type="fixed"/>
        <w:tblLook w:val="04A0"/>
      </w:tblPr>
      <w:tblGrid>
        <w:gridCol w:w="534"/>
        <w:gridCol w:w="7796"/>
        <w:gridCol w:w="425"/>
        <w:gridCol w:w="5103"/>
        <w:gridCol w:w="1418"/>
        <w:gridCol w:w="425"/>
      </w:tblGrid>
      <w:tr w:rsidR="0040414F" w:rsidRPr="00703022" w:rsidTr="00382EE6">
        <w:trPr>
          <w:trHeight w:val="810"/>
        </w:trPr>
        <w:tc>
          <w:tcPr>
            <w:tcW w:w="15701" w:type="dxa"/>
            <w:gridSpan w:val="6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</w:tcPr>
          <w:p w:rsidR="00E31371" w:rsidRPr="00703022" w:rsidRDefault="0040414F" w:rsidP="008F2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ФИО __________________________________________________________________________</w:t>
            </w:r>
            <w:r w:rsidR="00C514C4" w:rsidRPr="00703022">
              <w:rPr>
                <w:rFonts w:ascii="Times New Roman" w:hAnsi="Times New Roman" w:cs="Times New Roman"/>
                <w:sz w:val="20"/>
                <w:szCs w:val="20"/>
              </w:rPr>
              <w:t>__________</w:t>
            </w:r>
            <w:r w:rsidR="00E31371" w:rsidRPr="0070302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</w:t>
            </w:r>
          </w:p>
          <w:p w:rsidR="00E31371" w:rsidRPr="00703022" w:rsidRDefault="0040414F" w:rsidP="008F2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Факульт</w:t>
            </w:r>
            <w:r w:rsidR="00E31371"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ет ________________________________ </w:t>
            </w: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Уровень (подготовка специали</w:t>
            </w:r>
            <w:r w:rsidR="00E31371"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ста, </w:t>
            </w:r>
            <w:proofErr w:type="spellStart"/>
            <w:r w:rsidR="00E31371" w:rsidRPr="00703022">
              <w:rPr>
                <w:rFonts w:ascii="Times New Roman" w:hAnsi="Times New Roman" w:cs="Times New Roman"/>
                <w:sz w:val="20"/>
                <w:szCs w:val="20"/>
              </w:rPr>
              <w:t>бакалавриат</w:t>
            </w:r>
            <w:proofErr w:type="spellEnd"/>
            <w:r w:rsidR="00E31371" w:rsidRPr="00703022">
              <w:rPr>
                <w:rFonts w:ascii="Times New Roman" w:hAnsi="Times New Roman" w:cs="Times New Roman"/>
                <w:sz w:val="20"/>
                <w:szCs w:val="20"/>
              </w:rPr>
              <w:t>, магистратура) _</w:t>
            </w: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_____________________</w:t>
            </w:r>
            <w:r w:rsidR="00C514C4" w:rsidRPr="00703022">
              <w:rPr>
                <w:rFonts w:ascii="Times New Roman" w:hAnsi="Times New Roman" w:cs="Times New Roman"/>
                <w:sz w:val="20"/>
                <w:szCs w:val="20"/>
              </w:rPr>
              <w:t>_________</w:t>
            </w: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C514C4" w:rsidRPr="00703022" w:rsidRDefault="0040414F" w:rsidP="008F212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Курс _______________________</w:t>
            </w:r>
            <w:r w:rsidR="00C514C4" w:rsidRPr="00703022">
              <w:rPr>
                <w:rFonts w:ascii="Times New Roman" w:hAnsi="Times New Roman" w:cs="Times New Roman"/>
                <w:sz w:val="20"/>
                <w:szCs w:val="20"/>
              </w:rPr>
              <w:t>_</w:t>
            </w:r>
            <w:r w:rsidR="00E31371"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C514C4"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Контактный телефон </w:t>
            </w:r>
            <w:r w:rsidR="00E31371" w:rsidRPr="00703022">
              <w:rPr>
                <w:rFonts w:ascii="Times New Roman" w:hAnsi="Times New Roman" w:cs="Times New Roman"/>
                <w:sz w:val="20"/>
                <w:szCs w:val="20"/>
              </w:rPr>
              <w:t>________________________________________________________________________________</w:t>
            </w:r>
          </w:p>
        </w:tc>
      </w:tr>
      <w:tr w:rsidR="00341A9F" w:rsidRPr="00703022" w:rsidTr="00382EE6">
        <w:trPr>
          <w:trHeight w:val="228"/>
        </w:trPr>
        <w:tc>
          <w:tcPr>
            <w:tcW w:w="534" w:type="dxa"/>
            <w:tcBorders>
              <w:top w:val="double" w:sz="6" w:space="0" w:color="auto"/>
            </w:tcBorders>
          </w:tcPr>
          <w:p w:rsidR="002C63BD" w:rsidRPr="00703022" w:rsidRDefault="002C63BD" w:rsidP="008F2126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7796" w:type="dxa"/>
            <w:tcBorders>
              <w:top w:val="double" w:sz="6" w:space="0" w:color="auto"/>
            </w:tcBorders>
          </w:tcPr>
          <w:p w:rsidR="002C63BD" w:rsidRPr="00703022" w:rsidRDefault="00B84C96" w:rsidP="008F2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b/>
                <w:sz w:val="20"/>
                <w:szCs w:val="20"/>
              </w:rPr>
              <w:t>Критерий</w:t>
            </w:r>
          </w:p>
        </w:tc>
        <w:tc>
          <w:tcPr>
            <w:tcW w:w="425" w:type="dxa"/>
            <w:tcBorders>
              <w:top w:val="double" w:sz="6" w:space="0" w:color="auto"/>
            </w:tcBorders>
          </w:tcPr>
          <w:p w:rsidR="002C63BD" w:rsidRPr="00703022" w:rsidRDefault="00341A9F" w:rsidP="008F2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b/>
                <w:sz w:val="20"/>
                <w:szCs w:val="20"/>
              </w:rPr>
              <w:t>+</w:t>
            </w:r>
          </w:p>
        </w:tc>
        <w:tc>
          <w:tcPr>
            <w:tcW w:w="5103" w:type="dxa"/>
            <w:tcBorders>
              <w:top w:val="double" w:sz="6" w:space="0" w:color="auto"/>
            </w:tcBorders>
          </w:tcPr>
          <w:p w:rsidR="002C63BD" w:rsidRPr="00703022" w:rsidRDefault="00341A9F" w:rsidP="008F2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b/>
                <w:sz w:val="20"/>
                <w:szCs w:val="20"/>
              </w:rPr>
              <w:t>Достижение</w:t>
            </w:r>
          </w:p>
        </w:tc>
        <w:tc>
          <w:tcPr>
            <w:tcW w:w="1418" w:type="dxa"/>
            <w:tcBorders>
              <w:top w:val="double" w:sz="6" w:space="0" w:color="auto"/>
            </w:tcBorders>
          </w:tcPr>
          <w:p w:rsidR="002C63BD" w:rsidRPr="00703022" w:rsidRDefault="008A66D1" w:rsidP="008F2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  <w:r w:rsidR="00341A9F" w:rsidRPr="0070302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Прилож</w:t>
            </w:r>
            <w:r w:rsidRPr="00703022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25" w:type="dxa"/>
            <w:tcBorders>
              <w:top w:val="double" w:sz="6" w:space="0" w:color="auto"/>
            </w:tcBorders>
          </w:tcPr>
          <w:p w:rsidR="002C63BD" w:rsidRPr="00703022" w:rsidRDefault="002C63BD" w:rsidP="008F212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8A66D1" w:rsidRPr="00703022" w:rsidTr="0040414F">
        <w:trPr>
          <w:trHeight w:val="511"/>
        </w:trPr>
        <w:tc>
          <w:tcPr>
            <w:tcW w:w="534" w:type="dxa"/>
          </w:tcPr>
          <w:p w:rsidR="008A66D1" w:rsidRPr="00703022" w:rsidRDefault="008A66D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796" w:type="dxa"/>
          </w:tcPr>
          <w:p w:rsidR="008A66D1" w:rsidRPr="00703022" w:rsidRDefault="008A66D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Средний балл зачетной</w:t>
            </w:r>
            <w:r w:rsidR="00123760"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 книжки за 2 </w:t>
            </w:r>
            <w:proofErr w:type="gramStart"/>
            <w:r w:rsidR="00123760" w:rsidRPr="00703022">
              <w:rPr>
                <w:rFonts w:ascii="Times New Roman" w:hAnsi="Times New Roman" w:cs="Times New Roman"/>
                <w:sz w:val="20"/>
                <w:szCs w:val="20"/>
              </w:rPr>
              <w:t>последних</w:t>
            </w:r>
            <w:proofErr w:type="gramEnd"/>
            <w:r w:rsidR="00123760"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 семестра (указать какой).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66D1" w:rsidRPr="00703022" w:rsidRDefault="008A66D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A66D1" w:rsidRPr="00703022" w:rsidRDefault="008A66D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A66D1" w:rsidRPr="00703022" w:rsidRDefault="00BD3765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Не требуется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A66D1" w:rsidRPr="00703022" w:rsidRDefault="008A66D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96" w:rsidRPr="00703022" w:rsidTr="0048739D">
        <w:tc>
          <w:tcPr>
            <w:tcW w:w="534" w:type="dxa"/>
            <w:vMerge w:val="restart"/>
          </w:tcPr>
          <w:p w:rsidR="00B84C96" w:rsidRPr="00703022" w:rsidRDefault="00B84C96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167" w:type="dxa"/>
            <w:gridSpan w:val="5"/>
          </w:tcPr>
          <w:p w:rsidR="00B84C96" w:rsidRPr="00703022" w:rsidRDefault="00B84C96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Признание студента победителем или призером (1, 2, 3 места) проводимых учреждением профессионального образования, общественной или иной орга</w:t>
            </w:r>
            <w:bookmarkStart w:id="0" w:name="_GoBack"/>
            <w:bookmarkEnd w:id="0"/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низацией олимпиады, конкурса, соревнования, состязания или иного мероприятия, направленных на выявление учебных достижений студентов, проведенных в течение 2 лет, предшествующих назначению стипендии.</w:t>
            </w:r>
          </w:p>
        </w:tc>
      </w:tr>
      <w:tr w:rsidR="00BB397B" w:rsidRPr="00703022" w:rsidTr="0040414F">
        <w:tc>
          <w:tcPr>
            <w:tcW w:w="534" w:type="dxa"/>
            <w:vMerge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BB397B" w:rsidRPr="00703022" w:rsidRDefault="00BB397B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уровне ВУЗа</w:t>
            </w:r>
          </w:p>
        </w:tc>
        <w:tc>
          <w:tcPr>
            <w:tcW w:w="425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97B" w:rsidRPr="00703022" w:rsidTr="0040414F">
        <w:tc>
          <w:tcPr>
            <w:tcW w:w="534" w:type="dxa"/>
            <w:vMerge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BB397B" w:rsidRPr="00703022" w:rsidRDefault="00BB397B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425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97B" w:rsidRPr="00703022" w:rsidTr="0040414F">
        <w:tc>
          <w:tcPr>
            <w:tcW w:w="534" w:type="dxa"/>
            <w:vMerge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BB397B" w:rsidRPr="00703022" w:rsidRDefault="00BB397B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425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97B" w:rsidRPr="00703022" w:rsidTr="0040414F">
        <w:tc>
          <w:tcPr>
            <w:tcW w:w="534" w:type="dxa"/>
            <w:vMerge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BB397B" w:rsidRPr="00703022" w:rsidRDefault="00BB397B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425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1DD" w:rsidRPr="00703022" w:rsidTr="0040414F">
        <w:tc>
          <w:tcPr>
            <w:tcW w:w="534" w:type="dxa"/>
          </w:tcPr>
          <w:p w:rsidR="00F701DD" w:rsidRPr="00703022" w:rsidRDefault="00F701D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796" w:type="dxa"/>
          </w:tcPr>
          <w:p w:rsidR="00F701DD" w:rsidRPr="00703022" w:rsidRDefault="00F701D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Участие студента в течение 2 лет, предшествующих назначению повышенной стипендии, в научно-исследовательском проекте (в т.ч. участие в получении гранта на выполнение научно-исследовательской работы).</w:t>
            </w:r>
          </w:p>
        </w:tc>
        <w:tc>
          <w:tcPr>
            <w:tcW w:w="425" w:type="dxa"/>
          </w:tcPr>
          <w:p w:rsidR="00F701DD" w:rsidRPr="00703022" w:rsidRDefault="00F701D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F701DD" w:rsidRPr="00703022" w:rsidRDefault="00F701D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1DD" w:rsidRPr="00703022" w:rsidRDefault="00F701DD" w:rsidP="008F21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25" w:type="dxa"/>
          </w:tcPr>
          <w:p w:rsidR="00F701DD" w:rsidRPr="00703022" w:rsidRDefault="00F701DD" w:rsidP="008F2126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84C96" w:rsidRPr="00703022" w:rsidTr="00C75545">
        <w:trPr>
          <w:trHeight w:val="325"/>
        </w:trPr>
        <w:tc>
          <w:tcPr>
            <w:tcW w:w="534" w:type="dxa"/>
            <w:vMerge w:val="restart"/>
          </w:tcPr>
          <w:p w:rsidR="00B84C96" w:rsidRPr="00703022" w:rsidRDefault="00B84C96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167" w:type="dxa"/>
            <w:gridSpan w:val="5"/>
          </w:tcPr>
          <w:p w:rsidR="00B84C96" w:rsidRPr="00703022" w:rsidRDefault="00B84C96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Получение студентом в течение 2 лет, предшествующих назначению повышенной стипендии: </w:t>
            </w:r>
          </w:p>
        </w:tc>
      </w:tr>
      <w:tr w:rsidR="008F0BA1" w:rsidRPr="00703022" w:rsidTr="0040414F">
        <w:trPr>
          <w:trHeight w:val="559"/>
        </w:trPr>
        <w:tc>
          <w:tcPr>
            <w:tcW w:w="534" w:type="dxa"/>
            <w:vMerge/>
          </w:tcPr>
          <w:p w:rsidR="008F0BA1" w:rsidRPr="00703022" w:rsidRDefault="008F0BA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F0BA1" w:rsidRPr="00703022" w:rsidRDefault="008F0BA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награды (приза) за результаты научно-исследовательской работы, проводимой учреждением высшего профессионального образования или иной авторитетной организацией;</w:t>
            </w:r>
          </w:p>
        </w:tc>
        <w:tc>
          <w:tcPr>
            <w:tcW w:w="425" w:type="dxa"/>
          </w:tcPr>
          <w:p w:rsidR="008F0BA1" w:rsidRPr="00703022" w:rsidRDefault="008F0BA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F0BA1" w:rsidRPr="00703022" w:rsidRDefault="008F0BA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8F0BA1" w:rsidRPr="00703022" w:rsidRDefault="008F0BA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8F0BA1" w:rsidRPr="00703022" w:rsidRDefault="008F0BA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8F0BA1" w:rsidRPr="00703022" w:rsidTr="0040414F">
        <w:trPr>
          <w:trHeight w:val="559"/>
        </w:trPr>
        <w:tc>
          <w:tcPr>
            <w:tcW w:w="534" w:type="dxa"/>
            <w:vMerge/>
          </w:tcPr>
          <w:p w:rsidR="008F0BA1" w:rsidRPr="00703022" w:rsidRDefault="008F0BA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8F0BA1" w:rsidRPr="00703022" w:rsidRDefault="008F0BA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документа, удостоверяющего исключительное право студента на достигнутый им научный (научно-методический, научно-технический, научно-теоретический) результат интеллектуальной деятельности (патент, свидетельство).</w:t>
            </w: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F0BA1" w:rsidRPr="00703022" w:rsidRDefault="008F0BA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8F0BA1" w:rsidRPr="00703022" w:rsidRDefault="008F0BA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8F0BA1" w:rsidRPr="00703022" w:rsidRDefault="008F0BA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  <w:tcBorders>
              <w:bottom w:val="single" w:sz="4" w:space="0" w:color="auto"/>
            </w:tcBorders>
          </w:tcPr>
          <w:p w:rsidR="008F0BA1" w:rsidRPr="00703022" w:rsidRDefault="008F0BA1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96" w:rsidRPr="00703022" w:rsidTr="00260462">
        <w:tc>
          <w:tcPr>
            <w:tcW w:w="534" w:type="dxa"/>
            <w:vMerge w:val="restart"/>
          </w:tcPr>
          <w:p w:rsidR="00B84C96" w:rsidRPr="00703022" w:rsidRDefault="00B84C96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5167" w:type="dxa"/>
            <w:gridSpan w:val="5"/>
          </w:tcPr>
          <w:p w:rsidR="00B84C96" w:rsidRPr="00703022" w:rsidRDefault="00B84C96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Наличие у студента публикации в научном (учебно-научном, учебно-методическом) издании учреждения высшего профессионального образования или иной организации в течение 2 лет, предшествующих назначению повышенной стипендии.</w:t>
            </w:r>
          </w:p>
        </w:tc>
      </w:tr>
      <w:tr w:rsidR="00BB397B" w:rsidRPr="00703022" w:rsidTr="0040414F">
        <w:tc>
          <w:tcPr>
            <w:tcW w:w="534" w:type="dxa"/>
            <w:vMerge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B84C96" w:rsidRPr="00703022" w:rsidRDefault="00BB397B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В региональном (ведомственном) издании</w:t>
            </w:r>
          </w:p>
        </w:tc>
        <w:tc>
          <w:tcPr>
            <w:tcW w:w="425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97B" w:rsidRPr="00703022" w:rsidTr="0040414F">
        <w:tc>
          <w:tcPr>
            <w:tcW w:w="534" w:type="dxa"/>
            <w:vMerge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B84C96" w:rsidRPr="00703022" w:rsidRDefault="00BB397B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Во всероссийском издании (известном и/или принимаемом ВАК)</w:t>
            </w:r>
          </w:p>
        </w:tc>
        <w:tc>
          <w:tcPr>
            <w:tcW w:w="425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397B" w:rsidRPr="00703022" w:rsidTr="0040414F">
        <w:tc>
          <w:tcPr>
            <w:tcW w:w="534" w:type="dxa"/>
            <w:vMerge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B84C96" w:rsidRPr="00703022" w:rsidRDefault="00BB397B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В международном издании (известном и/или принимаемом ВАК)</w:t>
            </w:r>
          </w:p>
        </w:tc>
        <w:tc>
          <w:tcPr>
            <w:tcW w:w="425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BB397B" w:rsidRPr="00703022" w:rsidRDefault="00BB397B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84C96" w:rsidRPr="00703022" w:rsidTr="000C7AD0">
        <w:tc>
          <w:tcPr>
            <w:tcW w:w="534" w:type="dxa"/>
            <w:vMerge w:val="restart"/>
          </w:tcPr>
          <w:p w:rsidR="00B84C96" w:rsidRPr="00703022" w:rsidRDefault="00B84C96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5167" w:type="dxa"/>
            <w:gridSpan w:val="5"/>
          </w:tcPr>
          <w:p w:rsidR="00B84C96" w:rsidRPr="00703022" w:rsidRDefault="00B84C96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Иное публичное представление студентом в течение года, предшествующего назначению повышенной стипендии, результатов научно-исследовательской работы, в том числе путем выступления с докладом (сообщением) на конференции и мероприятии, проводимом учреждением высшего профессионального образования, общественной или иной организацией, за исключением выступления в рамках учебного процесса, кафедральных семинаров и им подобных выступлений.</w:t>
            </w: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3F0CEE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3F0CEE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3F0CEE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CEE" w:rsidRPr="00703022" w:rsidTr="00AB333E">
        <w:trPr>
          <w:trHeight w:val="316"/>
        </w:trPr>
        <w:tc>
          <w:tcPr>
            <w:tcW w:w="534" w:type="dxa"/>
            <w:vMerge w:val="restart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167" w:type="dxa"/>
            <w:gridSpan w:val="5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Систематическое участие студента в волонтерской деятельности в виде:</w:t>
            </w:r>
          </w:p>
        </w:tc>
      </w:tr>
      <w:tr w:rsidR="003F0CEE" w:rsidRPr="00703022" w:rsidTr="0040414F">
        <w:trPr>
          <w:trHeight w:val="325"/>
        </w:trPr>
        <w:tc>
          <w:tcPr>
            <w:tcW w:w="534" w:type="dxa"/>
            <w:vMerge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F701DD" w:rsidRPr="00703022" w:rsidRDefault="003F0CEE" w:rsidP="00703022">
            <w:pPr>
              <w:ind w:lef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Благотворительных акций и </w:t>
            </w:r>
            <w:proofErr w:type="gramStart"/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донорстве</w:t>
            </w:r>
            <w:proofErr w:type="gramEnd"/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;</w:t>
            </w:r>
          </w:p>
        </w:tc>
        <w:tc>
          <w:tcPr>
            <w:tcW w:w="425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CEE" w:rsidRPr="00703022" w:rsidTr="0040414F">
        <w:trPr>
          <w:trHeight w:val="259"/>
        </w:trPr>
        <w:tc>
          <w:tcPr>
            <w:tcW w:w="534" w:type="dxa"/>
            <w:vMerge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F701DD" w:rsidRPr="00703022" w:rsidRDefault="003F0CEE" w:rsidP="00703022">
            <w:pPr>
              <w:ind w:lef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Шефской помощи;</w:t>
            </w:r>
          </w:p>
        </w:tc>
        <w:tc>
          <w:tcPr>
            <w:tcW w:w="425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CEE" w:rsidRPr="00703022" w:rsidTr="00703022">
        <w:trPr>
          <w:trHeight w:val="499"/>
        </w:trPr>
        <w:tc>
          <w:tcPr>
            <w:tcW w:w="534" w:type="dxa"/>
            <w:vMerge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3F0CEE" w:rsidRPr="00703022" w:rsidRDefault="003F0CEE" w:rsidP="008F2126">
            <w:pPr>
              <w:ind w:lef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Защиты окружающей среды (работа в движениях по борьбе с мусором, благоустройству территории и т.д.);</w:t>
            </w:r>
          </w:p>
        </w:tc>
        <w:tc>
          <w:tcPr>
            <w:tcW w:w="425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CEE" w:rsidRPr="00703022" w:rsidTr="0040414F">
        <w:trPr>
          <w:trHeight w:val="230"/>
        </w:trPr>
        <w:tc>
          <w:tcPr>
            <w:tcW w:w="534" w:type="dxa"/>
            <w:vMerge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F701DD" w:rsidRPr="00703022" w:rsidRDefault="003F0CEE" w:rsidP="00703022">
            <w:pPr>
              <w:ind w:lef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Поддержании</w:t>
            </w:r>
            <w:proofErr w:type="gramEnd"/>
            <w:r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 общественной безопасности</w:t>
            </w:r>
            <w:r w:rsidR="00F701DD"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 (членство в пожарных дружинах)</w:t>
            </w:r>
          </w:p>
        </w:tc>
        <w:tc>
          <w:tcPr>
            <w:tcW w:w="425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CEE" w:rsidRPr="00703022" w:rsidTr="00703022">
        <w:trPr>
          <w:trHeight w:val="469"/>
        </w:trPr>
        <w:tc>
          <w:tcPr>
            <w:tcW w:w="534" w:type="dxa"/>
            <w:vMerge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3F0CEE" w:rsidRPr="00703022" w:rsidRDefault="003F0CEE" w:rsidP="008F2126">
            <w:pPr>
              <w:ind w:left="9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Защиты прав и интересов студентов (в т.ч. работа с администрацией, должностными лицами, участие в собраниях ученых советов, методических комиссий и т.д.);</w:t>
            </w:r>
          </w:p>
        </w:tc>
        <w:tc>
          <w:tcPr>
            <w:tcW w:w="425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F0CEE" w:rsidRPr="00703022" w:rsidTr="00703022">
        <w:trPr>
          <w:trHeight w:val="350"/>
        </w:trPr>
        <w:tc>
          <w:tcPr>
            <w:tcW w:w="534" w:type="dxa"/>
            <w:vMerge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F701DD" w:rsidRPr="00703022" w:rsidRDefault="00F701DD" w:rsidP="00703022">
            <w:pPr>
              <w:ind w:left="33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3F0CEE"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Других </w:t>
            </w: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видах волонтерской деятельности (указать каких).</w:t>
            </w:r>
          </w:p>
        </w:tc>
        <w:tc>
          <w:tcPr>
            <w:tcW w:w="425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3F0CEE" w:rsidRPr="00703022" w:rsidRDefault="003F0CEE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1DD" w:rsidRPr="00703022" w:rsidTr="00F701DD">
        <w:trPr>
          <w:trHeight w:val="529"/>
        </w:trPr>
        <w:tc>
          <w:tcPr>
            <w:tcW w:w="534" w:type="dxa"/>
            <w:vMerge w:val="restart"/>
          </w:tcPr>
          <w:p w:rsidR="00F701DD" w:rsidRPr="00703022" w:rsidRDefault="00F701D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5167" w:type="dxa"/>
            <w:gridSpan w:val="5"/>
          </w:tcPr>
          <w:p w:rsidR="00F701DD" w:rsidRPr="00703022" w:rsidRDefault="00F701D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Систематическое участие студента в организации и проведении различного рода мероприятий (волонтерских акций, культурно-творческих, спортивных, научных мероприятий, общественно значимых мероприятий (воспитательного, пропагандистского характера) и других).</w:t>
            </w: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F701DD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уровне ВУЗа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F701DD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F701DD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F701DD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703022">
        <w:trPr>
          <w:trHeight w:val="334"/>
        </w:trPr>
        <w:tc>
          <w:tcPr>
            <w:tcW w:w="534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7796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Студент – староста академической группы, староста курса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760" w:rsidRPr="00703022" w:rsidTr="00123760">
        <w:trPr>
          <w:trHeight w:val="445"/>
        </w:trPr>
        <w:tc>
          <w:tcPr>
            <w:tcW w:w="534" w:type="dxa"/>
            <w:vMerge w:val="restart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5167" w:type="dxa"/>
            <w:gridSpan w:val="5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Систематическое участие студента в деятельности по информационному обеспечению общественно значимых мероприятий, общественной жизни учреждения высшего профессионального образования:</w:t>
            </w:r>
          </w:p>
        </w:tc>
      </w:tr>
      <w:tr w:rsidR="00C514C4" w:rsidRPr="00703022" w:rsidTr="00C514C4">
        <w:trPr>
          <w:trHeight w:val="2178"/>
        </w:trPr>
        <w:tc>
          <w:tcPr>
            <w:tcW w:w="534" w:type="dxa"/>
            <w:vMerge/>
          </w:tcPr>
          <w:p w:rsidR="00C514C4" w:rsidRPr="00703022" w:rsidRDefault="00C514C4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C514C4" w:rsidRPr="00703022" w:rsidRDefault="00C514C4" w:rsidP="008F2126">
            <w:pPr>
              <w:pStyle w:val="a4"/>
              <w:numPr>
                <w:ilvl w:val="0"/>
                <w:numId w:val="5"/>
              </w:numPr>
              <w:ind w:left="175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Разработка сайта учреждения высшего профессионального образования, студенческого совета факультета, сайта общественного объединения, организации;</w:t>
            </w:r>
          </w:p>
          <w:p w:rsidR="00C514C4" w:rsidRPr="00703022" w:rsidRDefault="00C514C4" w:rsidP="008F2126">
            <w:pPr>
              <w:pStyle w:val="a4"/>
              <w:numPr>
                <w:ilvl w:val="0"/>
                <w:numId w:val="5"/>
              </w:numPr>
              <w:ind w:left="175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Участие в издании газеты, журнала, создании и реализации теле- и радиопрограмм учреждения высшего профессионального образования;</w:t>
            </w:r>
          </w:p>
          <w:p w:rsidR="00C514C4" w:rsidRPr="00703022" w:rsidRDefault="00C514C4" w:rsidP="008F2126">
            <w:pPr>
              <w:pStyle w:val="a4"/>
              <w:numPr>
                <w:ilvl w:val="0"/>
                <w:numId w:val="5"/>
              </w:numPr>
              <w:ind w:left="175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Ведение информационной страницы учреждения высшего профессионального образования;</w:t>
            </w:r>
          </w:p>
          <w:p w:rsidR="00C514C4" w:rsidRPr="00703022" w:rsidRDefault="00C514C4" w:rsidP="008F2126">
            <w:pPr>
              <w:pStyle w:val="a4"/>
              <w:numPr>
                <w:ilvl w:val="0"/>
                <w:numId w:val="5"/>
              </w:numPr>
              <w:ind w:left="175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Создание фото и видео отчетов о мероприятиях, проводимых в учреждении высшего профессионального образования, публикуемых на сайте или другом официальном информационном портале учреждения высшего профессионального образования;</w:t>
            </w:r>
          </w:p>
          <w:p w:rsidR="00C514C4" w:rsidRPr="00703022" w:rsidRDefault="00C514C4" w:rsidP="008F2126">
            <w:pPr>
              <w:pStyle w:val="a4"/>
              <w:numPr>
                <w:ilvl w:val="0"/>
                <w:numId w:val="5"/>
              </w:numPr>
              <w:ind w:left="175" w:hanging="142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Создание плакатов, афиш, объявлений к мероприятиям, проводимым учреждением высшего профессионального образования.</w:t>
            </w:r>
          </w:p>
        </w:tc>
        <w:tc>
          <w:tcPr>
            <w:tcW w:w="425" w:type="dxa"/>
          </w:tcPr>
          <w:p w:rsidR="00C514C4" w:rsidRPr="00703022" w:rsidRDefault="00C514C4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C514C4" w:rsidRPr="00703022" w:rsidRDefault="00C514C4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C514C4" w:rsidRPr="00703022" w:rsidRDefault="00C514C4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C514C4" w:rsidRPr="00703022" w:rsidRDefault="00C514C4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701DD" w:rsidRPr="00703022" w:rsidTr="00703022">
        <w:trPr>
          <w:trHeight w:val="555"/>
        </w:trPr>
        <w:tc>
          <w:tcPr>
            <w:tcW w:w="534" w:type="dxa"/>
            <w:vMerge/>
          </w:tcPr>
          <w:p w:rsidR="00F701DD" w:rsidRPr="00703022" w:rsidRDefault="00F701D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Студент – лидер коллектива, занимающегося</w:t>
            </w:r>
            <w:r w:rsidR="00F701DD"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 инфо</w:t>
            </w: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рмационным обеспечением (главный редактор газет, журналов, редактор или администратор</w:t>
            </w:r>
            <w:r w:rsidR="00F701DD"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 сайтов)</w:t>
            </w:r>
          </w:p>
        </w:tc>
        <w:tc>
          <w:tcPr>
            <w:tcW w:w="425" w:type="dxa"/>
          </w:tcPr>
          <w:p w:rsidR="00F701DD" w:rsidRPr="00703022" w:rsidRDefault="00F701D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F701DD" w:rsidRPr="00703022" w:rsidRDefault="00F701D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F701DD" w:rsidRPr="00703022" w:rsidRDefault="00F701D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F701DD" w:rsidRPr="00703022" w:rsidRDefault="00F701D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760" w:rsidRPr="00703022" w:rsidTr="00D256C4">
        <w:tc>
          <w:tcPr>
            <w:tcW w:w="534" w:type="dxa"/>
            <w:vMerge w:val="restart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5167" w:type="dxa"/>
            <w:gridSpan w:val="5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Получение студентом в течение 2 лет, предшествующих назначению повышенной стипендии, награды (приза) за результаты культурно-творческой деятельности, осуществленной им в рамках деятельности, проводимой учреждением высшего профессионального образования или иной организацией, в том числе в рамках конкурса, смотра.</w:t>
            </w: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уровне ВУЗа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123760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Студент – лидер творческого коллектива, имеющего</w:t>
            </w:r>
            <w:r w:rsidR="002C63BD"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 соответствующие награды.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760" w:rsidRPr="00703022" w:rsidTr="002A3940">
        <w:tc>
          <w:tcPr>
            <w:tcW w:w="534" w:type="dxa"/>
            <w:vMerge w:val="restart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5167" w:type="dxa"/>
            <w:gridSpan w:val="5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Публичное представление студентом в течени</w:t>
            </w:r>
            <w:proofErr w:type="gramStart"/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 2 лет, предшествующих назначению повышенной стипендии, созданного им произведения литературы или искусства (литературного произведения, драматического, музыкально-драматического произведения, сценарного произведения, хореографического произведения, пантомимы, музыкального произведения с текстом или без текста, аудиовизуального произведения, произведения живописи, скульптуры, графики, дизайна, графического рассказа, комикса, другого произведения изобразительного искусства, произведения декоративно-прикладного, сценографического искусства, произведения архитектуры, градостроительства, садово-паркового искусства, в том числе </w:t>
            </w:r>
            <w:proofErr w:type="gramStart"/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в виде проекта, чертежа, изображения, макета, фотографического произведения, произведения, полученного способом, аналогичным фотографии, географической, геологической, другой карты, плана, эскиза, пластического произведения, относящегося к географии, топографии и другим наукам, а также другого произведения), а также участие в мероприятиях по обмену опытом в творческой, общественной, научной и других профессиональных видах деятельности.</w:t>
            </w:r>
            <w:proofErr w:type="gramEnd"/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уровне ВУЗа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760" w:rsidRPr="00703022" w:rsidTr="00C57DE5">
        <w:tc>
          <w:tcPr>
            <w:tcW w:w="534" w:type="dxa"/>
            <w:vMerge w:val="restart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5167" w:type="dxa"/>
            <w:gridSpan w:val="5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Получение студентом в течени</w:t>
            </w:r>
            <w:proofErr w:type="gramStart"/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 2 лет, предшествующих назначению повышенной стипендии, награды (приза) за результаты спортивной деятельности, осуществляемой им в рамках спортивных мероприятий, проводимых учреждением высшего профессионального образования или иной организацией.</w:t>
            </w: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уровне ВУЗа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региональном уровне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всероссийском уровне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2C63BD" w:rsidP="0070302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На международном уровне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rPr>
          <w:trHeight w:val="557"/>
        </w:trPr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40414F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Студент – член сборной команды СПбГУ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rPr>
          <w:trHeight w:val="551"/>
        </w:trPr>
        <w:tc>
          <w:tcPr>
            <w:tcW w:w="534" w:type="dxa"/>
            <w:vMerge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2C63BD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Студент – капитан сборной команды СПбГУ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41A9F" w:rsidRPr="00703022" w:rsidTr="0040414F">
        <w:tc>
          <w:tcPr>
            <w:tcW w:w="534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796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Систематическое участие (2 и более раз) в спортивных и иных мероприятиях, направленных на пропаганду здорового образа жизни, мероприятиях, направленных на популяризацию массового спорта.</w:t>
            </w: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2C63BD" w:rsidRPr="00703022" w:rsidRDefault="002C63BD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760" w:rsidRPr="00703022" w:rsidTr="0053210D">
        <w:tc>
          <w:tcPr>
            <w:tcW w:w="534" w:type="dxa"/>
            <w:vMerge w:val="restart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5167" w:type="dxa"/>
            <w:gridSpan w:val="5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 xml:space="preserve">Студент имеет звание: </w:t>
            </w:r>
          </w:p>
        </w:tc>
      </w:tr>
      <w:tr w:rsidR="00123760" w:rsidRPr="00703022" w:rsidTr="0040414F">
        <w:trPr>
          <w:trHeight w:val="476"/>
        </w:trPr>
        <w:tc>
          <w:tcPr>
            <w:tcW w:w="534" w:type="dxa"/>
            <w:vMerge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Кандидата в мастера спорта</w:t>
            </w:r>
          </w:p>
        </w:tc>
        <w:tc>
          <w:tcPr>
            <w:tcW w:w="425" w:type="dxa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23760" w:rsidRPr="00703022" w:rsidTr="00703022">
        <w:trPr>
          <w:trHeight w:val="304"/>
        </w:trPr>
        <w:tc>
          <w:tcPr>
            <w:tcW w:w="534" w:type="dxa"/>
            <w:vMerge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6" w:type="dxa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03022">
              <w:rPr>
                <w:rFonts w:ascii="Times New Roman" w:hAnsi="Times New Roman" w:cs="Times New Roman"/>
                <w:sz w:val="20"/>
                <w:szCs w:val="20"/>
              </w:rPr>
              <w:t>Мастера спорта</w:t>
            </w:r>
          </w:p>
        </w:tc>
        <w:tc>
          <w:tcPr>
            <w:tcW w:w="425" w:type="dxa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3" w:type="dxa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5" w:type="dxa"/>
          </w:tcPr>
          <w:p w:rsidR="00123760" w:rsidRPr="00703022" w:rsidRDefault="00123760" w:rsidP="008F212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EE5A48" w:rsidRPr="00703022" w:rsidRDefault="00EE5A48" w:rsidP="008F2126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F2126" w:rsidRDefault="008F2126" w:rsidP="008F2126">
      <w:pPr>
        <w:ind w:firstLine="708"/>
        <w:rPr>
          <w:rFonts w:ascii="Times New Roman" w:hAnsi="Times New Roman" w:cs="Times New Roman"/>
          <w:sz w:val="20"/>
          <w:szCs w:val="20"/>
        </w:rPr>
      </w:pPr>
      <w:r w:rsidRPr="00703022">
        <w:rPr>
          <w:rFonts w:ascii="Times New Roman" w:hAnsi="Times New Roman" w:cs="Times New Roman"/>
          <w:sz w:val="20"/>
          <w:szCs w:val="20"/>
        </w:rPr>
        <w:t>Подтверждающие документы в количестве ______ на _____ листах прилагаю.</w:t>
      </w:r>
    </w:p>
    <w:p w:rsidR="00703022" w:rsidRPr="00F94771" w:rsidRDefault="00703022" w:rsidP="00703022">
      <w:pPr>
        <w:ind w:firstLine="708"/>
        <w:rPr>
          <w:rFonts w:ascii="Times New Roman" w:hAnsi="Times New Roman"/>
          <w:sz w:val="20"/>
          <w:szCs w:val="20"/>
        </w:rPr>
      </w:pPr>
      <w:proofErr w:type="gramStart"/>
      <w:r w:rsidRPr="00F94771">
        <w:rPr>
          <w:rFonts w:ascii="Times New Roman" w:hAnsi="Times New Roman"/>
          <w:sz w:val="20"/>
          <w:szCs w:val="20"/>
        </w:rPr>
        <w:t>Настоящим предоставляю федеральному государственному бюджетному образовательному учреждению высшего профессионального образования «Санкт-Петербургский государственный университет» право на обработку указанной мной в настоящей анкете информации, относящейся к моим персональным данным в соответствии со статьёй 9 Федерального закона от 27.07.2006 №152-ФЗ «О персональных данных», в том числе передачу органам студенческого самоуправления (членам студенческих советов СПбГУ, профсоюзной организации студентов и аспирантов СПбГУ).</w:t>
      </w:r>
      <w:proofErr w:type="gramEnd"/>
      <w:r w:rsidRPr="00F94771">
        <w:rPr>
          <w:rFonts w:ascii="Times New Roman" w:hAnsi="Times New Roman"/>
          <w:sz w:val="20"/>
          <w:szCs w:val="20"/>
        </w:rPr>
        <w:t xml:space="preserve"> Данное согласие дано мной свободно, своей волей и в своем интересе.</w:t>
      </w:r>
    </w:p>
    <w:p w:rsidR="00703022" w:rsidRPr="00703022" w:rsidRDefault="00703022" w:rsidP="008F2126">
      <w:pPr>
        <w:ind w:firstLine="708"/>
        <w:rPr>
          <w:rFonts w:ascii="Times New Roman" w:hAnsi="Times New Roman" w:cs="Times New Roman"/>
          <w:sz w:val="20"/>
          <w:szCs w:val="20"/>
        </w:rPr>
      </w:pPr>
    </w:p>
    <w:p w:rsidR="005E59B6" w:rsidRPr="00703022" w:rsidRDefault="005E59B6" w:rsidP="008F2126">
      <w:pPr>
        <w:spacing w:after="0" w:line="240" w:lineRule="auto"/>
        <w:ind w:firstLine="708"/>
        <w:rPr>
          <w:rFonts w:ascii="Times New Roman" w:hAnsi="Times New Roman" w:cs="Times New Roman"/>
          <w:sz w:val="20"/>
          <w:szCs w:val="20"/>
        </w:rPr>
      </w:pPr>
      <w:r w:rsidRPr="00703022">
        <w:rPr>
          <w:rFonts w:ascii="Times New Roman" w:hAnsi="Times New Roman" w:cs="Times New Roman"/>
          <w:sz w:val="20"/>
          <w:szCs w:val="20"/>
        </w:rPr>
        <w:t>Дата ______________________</w:t>
      </w:r>
      <w:r w:rsidR="00703022">
        <w:rPr>
          <w:rFonts w:ascii="Times New Roman" w:hAnsi="Times New Roman" w:cs="Times New Roman"/>
          <w:sz w:val="20"/>
          <w:szCs w:val="20"/>
        </w:rPr>
        <w:t xml:space="preserve"> 2013 г.</w:t>
      </w:r>
      <w:r w:rsidRPr="00703022">
        <w:rPr>
          <w:rFonts w:ascii="Times New Roman" w:hAnsi="Times New Roman" w:cs="Times New Roman"/>
          <w:sz w:val="20"/>
          <w:szCs w:val="20"/>
        </w:rPr>
        <w:tab/>
      </w:r>
      <w:r w:rsidRPr="00703022">
        <w:rPr>
          <w:rFonts w:ascii="Times New Roman" w:hAnsi="Times New Roman" w:cs="Times New Roman"/>
          <w:sz w:val="20"/>
          <w:szCs w:val="20"/>
        </w:rPr>
        <w:tab/>
      </w:r>
      <w:r w:rsidRPr="00703022">
        <w:rPr>
          <w:rFonts w:ascii="Times New Roman" w:hAnsi="Times New Roman" w:cs="Times New Roman"/>
          <w:sz w:val="20"/>
          <w:szCs w:val="20"/>
        </w:rPr>
        <w:tab/>
      </w:r>
      <w:r w:rsidRPr="00703022">
        <w:rPr>
          <w:rFonts w:ascii="Times New Roman" w:hAnsi="Times New Roman" w:cs="Times New Roman"/>
          <w:sz w:val="20"/>
          <w:szCs w:val="20"/>
        </w:rPr>
        <w:tab/>
      </w:r>
      <w:r w:rsidRPr="00703022">
        <w:rPr>
          <w:rFonts w:ascii="Times New Roman" w:hAnsi="Times New Roman" w:cs="Times New Roman"/>
          <w:sz w:val="20"/>
          <w:szCs w:val="20"/>
        </w:rPr>
        <w:tab/>
      </w:r>
      <w:r w:rsidR="008F2126" w:rsidRPr="00703022">
        <w:rPr>
          <w:rFonts w:ascii="Times New Roman" w:hAnsi="Times New Roman" w:cs="Times New Roman"/>
          <w:sz w:val="20"/>
          <w:szCs w:val="20"/>
        </w:rPr>
        <w:tab/>
      </w:r>
      <w:r w:rsidR="008F2126" w:rsidRPr="00703022">
        <w:rPr>
          <w:rFonts w:ascii="Times New Roman" w:hAnsi="Times New Roman" w:cs="Times New Roman"/>
          <w:sz w:val="20"/>
          <w:szCs w:val="20"/>
        </w:rPr>
        <w:tab/>
      </w:r>
      <w:r w:rsidR="008F2126" w:rsidRPr="00703022">
        <w:rPr>
          <w:rFonts w:ascii="Times New Roman" w:hAnsi="Times New Roman" w:cs="Times New Roman"/>
          <w:sz w:val="20"/>
          <w:szCs w:val="20"/>
        </w:rPr>
        <w:tab/>
      </w:r>
      <w:r w:rsidRPr="00703022">
        <w:rPr>
          <w:rFonts w:ascii="Times New Roman" w:hAnsi="Times New Roman" w:cs="Times New Roman"/>
          <w:sz w:val="20"/>
          <w:szCs w:val="20"/>
        </w:rPr>
        <w:tab/>
        <w:t xml:space="preserve"> Подпись ________________________</w:t>
      </w:r>
    </w:p>
    <w:sectPr w:rsidR="005E59B6" w:rsidRPr="00703022" w:rsidSect="00703022">
      <w:footerReference w:type="even" r:id="rId7"/>
      <w:footerReference w:type="default" r:id="rId8"/>
      <w:headerReference w:type="first" r:id="rId9"/>
      <w:footerReference w:type="first" r:id="rId10"/>
      <w:pgSz w:w="16838" w:h="11906" w:orient="landscape"/>
      <w:pgMar w:top="720" w:right="720" w:bottom="720" w:left="720" w:header="709" w:footer="19" w:gutter="0"/>
      <w:pgNumType w:start="5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3BB4" w:rsidRDefault="00993BB4" w:rsidP="00C514C4">
      <w:pPr>
        <w:spacing w:after="0" w:line="240" w:lineRule="auto"/>
      </w:pPr>
      <w:r>
        <w:separator/>
      </w:r>
    </w:p>
  </w:endnote>
  <w:endnote w:type="continuationSeparator" w:id="0">
    <w:p w:rsidR="00993BB4" w:rsidRDefault="00993BB4" w:rsidP="00C514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22" w:rsidRDefault="00F31EA8" w:rsidP="00703022">
    <w:pPr>
      <w:pStyle w:val="a7"/>
      <w:jc w:val="right"/>
    </w:pPr>
    <w:r>
      <w:t>8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75157457"/>
      <w:docPartObj>
        <w:docPartGallery w:val="Page Numbers (Bottom of Page)"/>
        <w:docPartUnique/>
      </w:docPartObj>
    </w:sdtPr>
    <w:sdtContent>
      <w:sdt>
        <w:sdtPr>
          <w:id w:val="860082579"/>
          <w:docPartObj>
            <w:docPartGallery w:val="Page Numbers (Top of Page)"/>
            <w:docPartUnique/>
          </w:docPartObj>
        </w:sdtPr>
        <w:sdtContent>
          <w:p w:rsidR="00E31371" w:rsidRDefault="00F31EA8">
            <w:pPr>
              <w:pStyle w:val="a7"/>
              <w:jc w:val="right"/>
            </w:pPr>
            <w:r>
              <w:t>9</w:t>
            </w:r>
          </w:p>
        </w:sdtContent>
      </w:sdt>
    </w:sdtContent>
  </w:sdt>
  <w:p w:rsidR="00E31371" w:rsidRDefault="00E31371" w:rsidP="00E31371">
    <w:pPr>
      <w:pStyle w:val="a7"/>
      <w:jc w:val="righ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470579"/>
      <w:docPartObj>
        <w:docPartGallery w:val="Page Numbers (Bottom of Page)"/>
        <w:docPartUnique/>
      </w:docPartObj>
    </w:sdtPr>
    <w:sdtContent>
      <w:p w:rsidR="00703022" w:rsidRDefault="00F31EA8">
        <w:pPr>
          <w:pStyle w:val="a7"/>
          <w:jc w:val="right"/>
        </w:pPr>
        <w:r>
          <w:t>7</w:t>
        </w:r>
      </w:p>
    </w:sdtContent>
  </w:sdt>
  <w:p w:rsidR="00703022" w:rsidRDefault="00703022" w:rsidP="00703022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3BB4" w:rsidRDefault="00993BB4" w:rsidP="00C514C4">
      <w:pPr>
        <w:spacing w:after="0" w:line="240" w:lineRule="auto"/>
      </w:pPr>
      <w:r>
        <w:separator/>
      </w:r>
    </w:p>
  </w:footnote>
  <w:footnote w:type="continuationSeparator" w:id="0">
    <w:p w:rsidR="00993BB4" w:rsidRDefault="00993BB4" w:rsidP="00C514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22" w:rsidRPr="00703022" w:rsidRDefault="00703022">
    <w:pPr>
      <w:pStyle w:val="a5"/>
      <w:rPr>
        <w:sz w:val="20"/>
        <w:szCs w:val="20"/>
      </w:rPr>
    </w:pPr>
    <w:r w:rsidRPr="00703022">
      <w:rPr>
        <w:sz w:val="20"/>
        <w:szCs w:val="20"/>
      </w:rPr>
      <w:t xml:space="preserve">Приложение № 3 к распоряжению </w:t>
    </w:r>
    <w:proofErr w:type="gramStart"/>
    <w:r w:rsidRPr="00703022">
      <w:rPr>
        <w:sz w:val="20"/>
        <w:szCs w:val="20"/>
      </w:rPr>
      <w:t>от</w:t>
    </w:r>
    <w:proofErr w:type="gramEnd"/>
    <w:r w:rsidRPr="00703022">
      <w:rPr>
        <w:sz w:val="20"/>
        <w:szCs w:val="20"/>
      </w:rPr>
      <w:t xml:space="preserve"> _________________ № 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862153"/>
    <w:multiLevelType w:val="hybridMultilevel"/>
    <w:tmpl w:val="6CF0CB4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C5D3559"/>
    <w:multiLevelType w:val="hybridMultilevel"/>
    <w:tmpl w:val="9B2EA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3020C1E"/>
    <w:multiLevelType w:val="hybridMultilevel"/>
    <w:tmpl w:val="19E60F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2545509"/>
    <w:multiLevelType w:val="hybridMultilevel"/>
    <w:tmpl w:val="16A4EB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7AE1667"/>
    <w:multiLevelType w:val="hybridMultilevel"/>
    <w:tmpl w:val="629C64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C63BD"/>
    <w:rsid w:val="00030022"/>
    <w:rsid w:val="00123760"/>
    <w:rsid w:val="001A6DBD"/>
    <w:rsid w:val="00242131"/>
    <w:rsid w:val="002C63BD"/>
    <w:rsid w:val="00341A9F"/>
    <w:rsid w:val="00382EE6"/>
    <w:rsid w:val="003F0CEE"/>
    <w:rsid w:val="0040414F"/>
    <w:rsid w:val="00431C79"/>
    <w:rsid w:val="004951AD"/>
    <w:rsid w:val="005E59B6"/>
    <w:rsid w:val="00703022"/>
    <w:rsid w:val="0085620A"/>
    <w:rsid w:val="0088150D"/>
    <w:rsid w:val="008A66D1"/>
    <w:rsid w:val="008F0BA1"/>
    <w:rsid w:val="008F2126"/>
    <w:rsid w:val="009441BD"/>
    <w:rsid w:val="00993BB4"/>
    <w:rsid w:val="00A67F54"/>
    <w:rsid w:val="00AC7882"/>
    <w:rsid w:val="00AE4A33"/>
    <w:rsid w:val="00B84C96"/>
    <w:rsid w:val="00BB397B"/>
    <w:rsid w:val="00BB7937"/>
    <w:rsid w:val="00BD3765"/>
    <w:rsid w:val="00BE4BC1"/>
    <w:rsid w:val="00C514C4"/>
    <w:rsid w:val="00CA5534"/>
    <w:rsid w:val="00D23D08"/>
    <w:rsid w:val="00E31371"/>
    <w:rsid w:val="00EE5A48"/>
    <w:rsid w:val="00F0734E"/>
    <w:rsid w:val="00F2381B"/>
    <w:rsid w:val="00F31EA8"/>
    <w:rsid w:val="00F701DD"/>
    <w:rsid w:val="00FF7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3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4C4"/>
  </w:style>
  <w:style w:type="paragraph" w:styleId="a7">
    <w:name w:val="footer"/>
    <w:basedOn w:val="a"/>
    <w:link w:val="a8"/>
    <w:uiPriority w:val="99"/>
    <w:unhideWhenUsed/>
    <w:rsid w:val="00C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4C4"/>
  </w:style>
  <w:style w:type="paragraph" w:styleId="a9">
    <w:name w:val="Balloon Text"/>
    <w:basedOn w:val="a"/>
    <w:link w:val="aa"/>
    <w:uiPriority w:val="99"/>
    <w:semiHidden/>
    <w:unhideWhenUsed/>
    <w:rsid w:val="0094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441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3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63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2C63BD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C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514C4"/>
  </w:style>
  <w:style w:type="paragraph" w:styleId="a7">
    <w:name w:val="footer"/>
    <w:basedOn w:val="a"/>
    <w:link w:val="a8"/>
    <w:uiPriority w:val="99"/>
    <w:unhideWhenUsed/>
    <w:rsid w:val="00C514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514C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1174</Words>
  <Characters>6692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</dc:creator>
  <cp:lastModifiedBy>v.savinov</cp:lastModifiedBy>
  <cp:revision>15</cp:revision>
  <cp:lastPrinted>2013-03-01T12:28:00Z</cp:lastPrinted>
  <dcterms:created xsi:type="dcterms:W3CDTF">2013-02-24T17:12:00Z</dcterms:created>
  <dcterms:modified xsi:type="dcterms:W3CDTF">2013-03-04T10:19:00Z</dcterms:modified>
</cp:coreProperties>
</file>